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4B3E9" w14:textId="3BDF6642" w:rsidR="003E57CE" w:rsidRDefault="005E4559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Fecha</w:t>
      </w:r>
    </w:p>
    <w:p w14:paraId="20E6B9E1" w14:textId="77777777" w:rsidR="003E57CE" w:rsidRDefault="003E57CE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4E75A41C" w14:textId="77777777" w:rsidR="003E57CE" w:rsidRDefault="003E57CE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1225A8EE" w14:textId="77777777" w:rsidR="003E57CE" w:rsidRDefault="005E4559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Señores (as)</w:t>
      </w:r>
    </w:p>
    <w:p w14:paraId="49CE755F" w14:textId="77777777" w:rsidR="003E57CE" w:rsidRDefault="005E4559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Comisión de Reconocimiento y Equiparación</w:t>
      </w:r>
    </w:p>
    <w:p w14:paraId="10799F39" w14:textId="77777777" w:rsidR="003E57CE" w:rsidRDefault="005E4559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Escuela de Economía</w:t>
      </w:r>
    </w:p>
    <w:p w14:paraId="24DDFBCA" w14:textId="77777777" w:rsidR="003E57CE" w:rsidRDefault="003E57CE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7311430E" w14:textId="77777777" w:rsidR="003E57CE" w:rsidRDefault="005E4559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Estimados señores (as)</w:t>
      </w:r>
    </w:p>
    <w:p w14:paraId="784665A5" w14:textId="77777777" w:rsidR="003E57CE" w:rsidRDefault="003E57CE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3FB66AFF" w14:textId="77777777" w:rsidR="003E57CE" w:rsidRDefault="005E4559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le solicita realizar el análisis para la equivalencia/equiparación de los siguientes cursos, aprobados en la carrera de ------- de la Universidad----------:</w:t>
      </w:r>
    </w:p>
    <w:p w14:paraId="54337C72" w14:textId="77777777" w:rsidR="003E57CE" w:rsidRDefault="003E57CE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563A0A03" w14:textId="77777777" w:rsidR="003E57CE" w:rsidRDefault="003E57CE">
      <w:pPr>
        <w:jc w:val="both"/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6AA84F"/>
          <w:left w:val="single" w:sz="8" w:space="0" w:color="6AA84F"/>
          <w:bottom w:val="single" w:sz="8" w:space="0" w:color="6AA84F"/>
          <w:right w:val="single" w:sz="8" w:space="0" w:color="6AA84F"/>
          <w:insideH w:val="single" w:sz="8" w:space="0" w:color="6AA84F"/>
          <w:insideV w:val="single" w:sz="8" w:space="0" w:color="6AA84F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E57CE" w14:paraId="1427518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F04D0" w14:textId="77777777" w:rsidR="003E57CE" w:rsidRDefault="005E4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color w:val="0000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FF"/>
                <w:sz w:val="24"/>
                <w:szCs w:val="24"/>
              </w:rPr>
              <w:t>Código del Curso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4C5E" w14:textId="77777777" w:rsidR="003E57CE" w:rsidRDefault="005E4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color w:val="0000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FF"/>
                <w:sz w:val="24"/>
                <w:szCs w:val="24"/>
              </w:rPr>
              <w:t>Nombre curso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A3D0" w14:textId="77777777" w:rsidR="003E57CE" w:rsidRDefault="005E4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color w:val="0000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FF"/>
                <w:sz w:val="24"/>
                <w:szCs w:val="24"/>
              </w:rPr>
              <w:t>Créditos</w:t>
            </w:r>
          </w:p>
        </w:tc>
      </w:tr>
      <w:tr w:rsidR="003E57CE" w14:paraId="16839E0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A8B2" w14:textId="77777777" w:rsidR="003E57CE" w:rsidRDefault="003E5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89C9" w14:textId="77777777" w:rsidR="003E57CE" w:rsidRDefault="003E5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DA4B0" w14:textId="77777777" w:rsidR="003E57CE" w:rsidRDefault="003E5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3E57CE" w14:paraId="4FE2791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0F58" w14:textId="77777777" w:rsidR="003E57CE" w:rsidRDefault="003E5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8CC4" w14:textId="77777777" w:rsidR="003E57CE" w:rsidRDefault="003E5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52752" w14:textId="77777777" w:rsidR="003E57CE" w:rsidRDefault="003E5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3E4D1EFC" w14:textId="77777777" w:rsidR="003E57CE" w:rsidRDefault="003E57CE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2FAA6E08" w14:textId="77777777" w:rsidR="003E57CE" w:rsidRDefault="005E4559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Adjunto el historial académico donde indica que los cursos están aprobados y los programas firmados y sellados.</w:t>
      </w:r>
    </w:p>
    <w:p w14:paraId="384C037F" w14:textId="77777777" w:rsidR="003E57CE" w:rsidRDefault="003E57CE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572EE9C4" w14:textId="77777777" w:rsidR="003E57CE" w:rsidRDefault="005E4559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Mi nombre completo </w:t>
      </w:r>
      <w:proofErr w:type="gramStart"/>
      <w:r>
        <w:rPr>
          <w:rFonts w:ascii="Georgia" w:eastAsia="Georgia" w:hAnsi="Georgia" w:cs="Georgia"/>
          <w:sz w:val="24"/>
          <w:szCs w:val="24"/>
        </w:rPr>
        <w:t>es….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.cédula……, teléfono…..correo </w:t>
      </w:r>
      <w:proofErr w:type="spellStart"/>
      <w:r>
        <w:rPr>
          <w:rFonts w:ascii="Georgia" w:eastAsia="Georgia" w:hAnsi="Georgia" w:cs="Georgia"/>
          <w:sz w:val="24"/>
          <w:szCs w:val="24"/>
        </w:rPr>
        <w:t>eléctronico</w:t>
      </w:r>
      <w:proofErr w:type="spellEnd"/>
      <w:r>
        <w:rPr>
          <w:rFonts w:ascii="Georgia" w:eastAsia="Georgia" w:hAnsi="Georgia" w:cs="Georgia"/>
          <w:sz w:val="24"/>
          <w:szCs w:val="24"/>
        </w:rPr>
        <w:t>……., actualmente soy estudiante de la carrera de Economía de la UNA.</w:t>
      </w:r>
    </w:p>
    <w:p w14:paraId="3DCADABF" w14:textId="77777777" w:rsidR="003E57CE" w:rsidRDefault="003E57CE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2A36A35C" w14:textId="77777777" w:rsidR="003E57CE" w:rsidRDefault="005E4559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Cordialmente, </w:t>
      </w:r>
    </w:p>
    <w:p w14:paraId="0D25CF53" w14:textId="77777777" w:rsidR="003E57CE" w:rsidRDefault="003E57CE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7E8F60E4" w14:textId="77777777" w:rsidR="003E57CE" w:rsidRDefault="003E57CE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5D84FE71" w14:textId="77777777" w:rsidR="003E57CE" w:rsidRDefault="005E4559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Firma.</w:t>
      </w:r>
    </w:p>
    <w:sectPr w:rsidR="003E57C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CE"/>
    <w:rsid w:val="003E57CE"/>
    <w:rsid w:val="005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8066"/>
  <w15:docId w15:val="{029E1515-447F-4BED-B3E1-7B62B56C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YENEN MEJIAS  SAN LEE</cp:lastModifiedBy>
  <cp:revision>2</cp:revision>
  <dcterms:created xsi:type="dcterms:W3CDTF">2021-02-08T19:59:00Z</dcterms:created>
  <dcterms:modified xsi:type="dcterms:W3CDTF">2021-02-08T20:00:00Z</dcterms:modified>
</cp:coreProperties>
</file>