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87F5" w14:textId="77777777" w:rsidR="00E87960" w:rsidRDefault="00E87960" w:rsidP="00E87960"/>
    <w:p w14:paraId="49F0D31B" w14:textId="77777777" w:rsidR="00E87960" w:rsidRDefault="00E87960" w:rsidP="00E87960"/>
    <w:p w14:paraId="386E7620" w14:textId="77777777" w:rsidR="00E87960" w:rsidRDefault="00E87960" w:rsidP="00E87960"/>
    <w:p w14:paraId="4D071F74" w14:textId="77777777" w:rsidR="00E87960" w:rsidRDefault="00E87960" w:rsidP="00E87960">
      <w:pPr>
        <w:jc w:val="right"/>
      </w:pPr>
    </w:p>
    <w:p w14:paraId="3505B339" w14:textId="43166400" w:rsidR="00E87960" w:rsidRDefault="00E87960" w:rsidP="00E87960">
      <w:pPr>
        <w:jc w:val="right"/>
      </w:pPr>
      <w:r>
        <w:t>[Lugar emisión, día, mes, año]</w:t>
      </w:r>
    </w:p>
    <w:p w14:paraId="7376EE11" w14:textId="77777777" w:rsidR="00E87960" w:rsidRDefault="00E87960" w:rsidP="00E87960"/>
    <w:p w14:paraId="36B956DE" w14:textId="77777777" w:rsidR="00E87960" w:rsidRDefault="00E87960" w:rsidP="00E87960">
      <w:r>
        <w:t xml:space="preserve">Doctora </w:t>
      </w:r>
    </w:p>
    <w:p w14:paraId="7F464F39" w14:textId="77777777" w:rsidR="00E87960" w:rsidRDefault="00E87960" w:rsidP="00E87960">
      <w:r>
        <w:t>Shirley Benavides Vindas</w:t>
      </w:r>
    </w:p>
    <w:p w14:paraId="475A2FF9" w14:textId="77777777" w:rsidR="00E87960" w:rsidRDefault="00E87960" w:rsidP="00E87960">
      <w:r>
        <w:t xml:space="preserve">DIRECTORA </w:t>
      </w:r>
    </w:p>
    <w:p w14:paraId="69EF3D72" w14:textId="77777777" w:rsidR="00E87960" w:rsidRDefault="00E87960" w:rsidP="00E87960">
      <w:r>
        <w:t>COMISION TRABAJOS FINALES DE GRADUACIÓN</w:t>
      </w:r>
    </w:p>
    <w:p w14:paraId="1A151E06" w14:textId="77777777" w:rsidR="00E87960" w:rsidRDefault="00E87960" w:rsidP="00E87960">
      <w:r>
        <w:t>ESCUELA DE ECONOMIA</w:t>
      </w:r>
    </w:p>
    <w:p w14:paraId="372D9D54" w14:textId="77777777" w:rsidR="00E87960" w:rsidRDefault="00E87960" w:rsidP="00E87960">
      <w:r>
        <w:t xml:space="preserve">Estimada Señora: </w:t>
      </w:r>
    </w:p>
    <w:p w14:paraId="6BF96E7D" w14:textId="77777777" w:rsidR="00E87960" w:rsidRDefault="00E87960" w:rsidP="00E87960">
      <w:r>
        <w:t>Proceso a informarle que mi persona, [nombre y apellidos], actualmente [académico/funcionario] de [indicar institución] en donde me desempeño como [indicar la actividad principal] acepto ser el [tutor/lector] del documento de Anteproyecto titulado [indicar el nombre] del/</w:t>
      </w:r>
      <w:proofErr w:type="gramStart"/>
      <w:r>
        <w:t>los estudiante</w:t>
      </w:r>
      <w:proofErr w:type="gramEnd"/>
      <w:r>
        <w:t xml:space="preserve"> (s) [indicar el nombre completo].</w:t>
      </w:r>
    </w:p>
    <w:p w14:paraId="5B109C7B" w14:textId="77777777" w:rsidR="00E87960" w:rsidRDefault="00E87960" w:rsidP="00E87960">
      <w:r>
        <w:t>Lo anterior, lo manifiesto a partir del consentimiento generado por la realización de los procesos correspondientes de asesoramiento y aval del documento escrito de anteproyecto anteriormente indicado, y adicionalmente, les informo que [no he/si he] identificado componentes relevantes de [derechos de autor/elementos de confidencialidad/opciones de patentamiento/protección de propiedad intelectual], que deben ser considerados en la aprobación respectiva de este anteproyecto por la Comisión de Trabajos Finales de Graduación.</w:t>
      </w:r>
    </w:p>
    <w:p w14:paraId="27500A41" w14:textId="77777777" w:rsidR="00E87960" w:rsidRDefault="00E87960" w:rsidP="00E87960">
      <w:r>
        <w:t xml:space="preserve">Sin otro particular, se suscribe. </w:t>
      </w:r>
    </w:p>
    <w:p w14:paraId="44A624D9" w14:textId="77777777" w:rsidR="00E87960" w:rsidRDefault="00E87960" w:rsidP="00E87960">
      <w:r>
        <w:t>Atentamente,</w:t>
      </w:r>
    </w:p>
    <w:p w14:paraId="2FED4EA0" w14:textId="34E06C61" w:rsidR="005040BC" w:rsidRDefault="00E87960" w:rsidP="00E87960">
      <w:r>
        <w:t>[</w:t>
      </w:r>
      <w:proofErr w:type="gramStart"/>
      <w:r>
        <w:t>firma suscritor</w:t>
      </w:r>
      <w:proofErr w:type="gramEnd"/>
      <w:r>
        <w:t xml:space="preserve">, </w:t>
      </w:r>
      <w:proofErr w:type="spellStart"/>
      <w:r>
        <w:t>N°</w:t>
      </w:r>
      <w:proofErr w:type="spellEnd"/>
      <w:r>
        <w:t xml:space="preserve"> de identidad, correo electrónico]</w:t>
      </w:r>
    </w:p>
    <w:sectPr w:rsidR="00504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BC"/>
    <w:rsid w:val="005040BC"/>
    <w:rsid w:val="00E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CARLOS ARGUEDAS  CAMPOS</cp:lastModifiedBy>
  <cp:revision>2</cp:revision>
  <dcterms:created xsi:type="dcterms:W3CDTF">2021-09-22T21:17:00Z</dcterms:created>
  <dcterms:modified xsi:type="dcterms:W3CDTF">2021-09-22T21:18:00Z</dcterms:modified>
</cp:coreProperties>
</file>